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66" w:rsidRDefault="00B22466" w:rsidP="00703B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Ritms/skaitāmpanti valodu apguvē</w:t>
      </w:r>
    </w:p>
    <w:p w:rsidR="00B22466" w:rsidRDefault="00B22466" w:rsidP="00703B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3B19" w:rsidRPr="00A35300" w:rsidRDefault="00703B19" w:rsidP="00703B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Eeny</w:t>
      </w:r>
      <w:proofErr w:type="spellEnd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meeny</w:t>
      </w:r>
      <w:proofErr w:type="spellEnd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miny</w:t>
      </w:r>
      <w:proofErr w:type="spellEnd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moe</w:t>
      </w:r>
      <w:proofErr w:type="spellEnd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703B19" w:rsidRPr="00A35300" w:rsidRDefault="00703B19" w:rsidP="00703B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Catch a rabbit by the toe.</w:t>
      </w:r>
    </w:p>
    <w:p w:rsidR="00703B19" w:rsidRPr="00A35300" w:rsidRDefault="00703B19" w:rsidP="00703B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If he hollers, let him go,</w:t>
      </w:r>
    </w:p>
    <w:p w:rsidR="00703B19" w:rsidRPr="00A35300" w:rsidRDefault="00703B19" w:rsidP="00703B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Eeny</w:t>
      </w:r>
      <w:proofErr w:type="spellEnd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meeny</w:t>
      </w:r>
      <w:proofErr w:type="spellEnd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miny</w:t>
      </w:r>
      <w:proofErr w:type="spellEnd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moe</w:t>
      </w:r>
      <w:proofErr w:type="spellEnd"/>
      <w:r w:rsidRPr="00A3530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04F03" w:rsidRDefault="00904F03">
      <w:pPr>
        <w:rPr>
          <w:lang w:val="en-GB"/>
        </w:rPr>
      </w:pPr>
    </w:p>
    <w:p w:rsidR="00B22466" w:rsidRPr="00B22466" w:rsidRDefault="00B22466" w:rsidP="00B2246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One potato, two potatoes, three potatoes, four. </w:t>
      </w:r>
    </w:p>
    <w:p w:rsidR="00B22466" w:rsidRPr="00B22466" w:rsidRDefault="00B22466" w:rsidP="00B2246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Five potatoes, six potatoes, seven potatoes, more.</w:t>
      </w:r>
    </w:p>
    <w:p w:rsidR="00B22466" w:rsidRPr="00B22466" w:rsidRDefault="00B22466" w:rsidP="00B2246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2466" w:rsidRPr="00B22466" w:rsidRDefault="00B22466" w:rsidP="00B2246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Clap, clap, clap your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hands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Clap your hands together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Stamp, stamp </w:t>
      </w:r>
      <w:proofErr w:type="spellStart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stamp</w:t>
      </w:r>
      <w:proofErr w:type="spellEnd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 feet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Stamp your feet together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Tap, tap </w:t>
      </w:r>
      <w:proofErr w:type="spellStart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tap</w:t>
      </w:r>
      <w:proofErr w:type="spellEnd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ur toes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Tap your toes together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Blink, blink, blink your eyes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Blink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your eyes together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Beep, beep, beep yo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 nose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Beep your nose together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Pull, pull, pull your ears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Pull your ears together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One little, </w:t>
      </w:r>
      <w:proofErr w:type="spellStart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two</w:t>
      </w:r>
      <w:proofErr w:type="spellEnd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little, three little fingers.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Four little, five little, six little fingers.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Seven little, eight little, nine little fingers.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Ten little fingers are dancing.</w:t>
      </w:r>
    </w:p>
    <w:p w:rsidR="00A35300" w:rsidRPr="00B22466" w:rsidRDefault="00A35300">
      <w:pPr>
        <w:rPr>
          <w:lang w:val="en-GB"/>
        </w:rPr>
      </w:pP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Hop A Little! Jump A Little. One Two Three 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Run A Little. Skip A Little. Tap One Knee 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Bend A Little. Stretch A Little. Nod Your Head. 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Yawn A Little. Sleep A Little. On Your Bed! </w:t>
      </w:r>
    </w:p>
    <w:p w:rsidR="00B22466" w:rsidRPr="00B22466" w:rsidRDefault="00B22466">
      <w:pPr>
        <w:rPr>
          <w:lang w:val="en-GB"/>
        </w:rPr>
      </w:pP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Roses are red 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Violets are blue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Flowers are nice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proofErr w:type="gramEnd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 are you.</w:t>
      </w:r>
    </w:p>
    <w:p w:rsidR="00B22466" w:rsidRPr="00B22466" w:rsidRDefault="00B22466">
      <w:pPr>
        <w:rPr>
          <w:lang w:val="en-GB"/>
        </w:rPr>
      </w:pPr>
    </w:p>
    <w:p w:rsidR="00B22466" w:rsidRPr="00B22466" w:rsidRDefault="00B22466" w:rsidP="00B2246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Engine, engine number nine</w:t>
      </w:r>
      <w:proofErr w:type="gramStart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proofErr w:type="gramEnd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Going down Chicago line,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If the train goes off the track,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Will I get my money back?</w:t>
      </w: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:rsidR="00B95DD8" w:rsidRDefault="00B95DD8" w:rsidP="00B22466">
      <w:pPr>
        <w:keepLine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2466" w:rsidRPr="00B22466" w:rsidRDefault="00B22466" w:rsidP="00B22466">
      <w:pPr>
        <w:keepLine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Two little eyes to look around.</w:t>
      </w:r>
    </w:p>
    <w:p w:rsidR="00B22466" w:rsidRPr="00B22466" w:rsidRDefault="00B22466" w:rsidP="00B22466">
      <w:pPr>
        <w:keepLine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Two little ears to hear each sound.</w:t>
      </w:r>
    </w:p>
    <w:p w:rsidR="00B22466" w:rsidRPr="00B22466" w:rsidRDefault="00B22466" w:rsidP="00B22466">
      <w:pPr>
        <w:keepLine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One little nose to smell </w:t>
      </w:r>
      <w:proofErr w:type="gramStart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what's</w:t>
      </w:r>
      <w:proofErr w:type="gramEnd"/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sweet.</w:t>
      </w:r>
    </w:p>
    <w:p w:rsidR="00B22466" w:rsidRPr="00B22466" w:rsidRDefault="00B22466" w:rsidP="00B22466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2466">
        <w:rPr>
          <w:rFonts w:ascii="Times New Roman" w:eastAsia="Times New Roman" w:hAnsi="Times New Roman" w:cs="Times New Roman"/>
          <w:sz w:val="24"/>
          <w:szCs w:val="24"/>
          <w:lang w:val="en-GB"/>
        </w:rPr>
        <w:t>One little mouth that likes to eat.</w:t>
      </w:r>
    </w:p>
    <w:p w:rsidR="00B22466" w:rsidRPr="00B22466" w:rsidRDefault="00B22466">
      <w:pPr>
        <w:rPr>
          <w:lang w:val="en-GB"/>
        </w:rPr>
      </w:pPr>
    </w:p>
    <w:sectPr w:rsidR="00B22466" w:rsidRPr="00B2246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0A" w:rsidRDefault="00CD770A" w:rsidP="00703B19">
      <w:pPr>
        <w:spacing w:after="0" w:line="240" w:lineRule="auto"/>
      </w:pPr>
      <w:r>
        <w:separator/>
      </w:r>
    </w:p>
  </w:endnote>
  <w:endnote w:type="continuationSeparator" w:id="0">
    <w:p w:rsidR="00CD770A" w:rsidRDefault="00CD770A" w:rsidP="007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00" w:rsidRDefault="00A35300" w:rsidP="00A35300">
    <w:pPr>
      <w:pStyle w:val="Paraststmeklis"/>
      <w:spacing w:before="0" w:beforeAutospacing="0" w:after="0" w:afterAutospacing="0"/>
      <w:ind w:left="720"/>
      <w:jc w:val="both"/>
    </w:pPr>
    <w:r>
      <w:rPr>
        <w:color w:val="000000"/>
        <w:sz w:val="20"/>
        <w:szCs w:val="20"/>
      </w:rPr>
      <w:t>© Valsts izglītības satura centrs | ESF projekts Nr.8.3.1.1/16/I/002 Kompetenču pieeja mācību saturā.</w:t>
    </w:r>
  </w:p>
  <w:p w:rsidR="00A35300" w:rsidRDefault="00A35300" w:rsidP="00A35300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0A" w:rsidRDefault="00CD770A" w:rsidP="00703B19">
      <w:pPr>
        <w:spacing w:after="0" w:line="240" w:lineRule="auto"/>
      </w:pPr>
      <w:r>
        <w:separator/>
      </w:r>
    </w:p>
  </w:footnote>
  <w:footnote w:type="continuationSeparator" w:id="0">
    <w:p w:rsidR="00CD770A" w:rsidRDefault="00CD770A" w:rsidP="007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19" w:rsidRPr="00703B19" w:rsidRDefault="00703B19" w:rsidP="00703B19">
    <w:pPr>
      <w:pStyle w:val="Paraststmeklis"/>
      <w:spacing w:before="0" w:beforeAutospacing="0" w:after="160" w:afterAutospacing="0"/>
      <w:rPr>
        <w:sz w:val="20"/>
        <w:szCs w:val="20"/>
      </w:rPr>
    </w:pPr>
    <w:r>
      <w:rPr>
        <w:color w:val="000000"/>
        <w:sz w:val="20"/>
        <w:szCs w:val="20"/>
      </w:rPr>
      <w:t>ENGL-1.2.</w:t>
    </w:r>
    <w:r>
      <w:rPr>
        <w:color w:val="000000"/>
        <w:sz w:val="20"/>
        <w:szCs w:val="20"/>
      </w:rPr>
      <w:t>5</w:t>
    </w:r>
    <w:r>
      <w:rPr>
        <w:color w:val="000000"/>
        <w:sz w:val="20"/>
        <w:szCs w:val="20"/>
      </w:rPr>
      <w:t>. A</w:t>
    </w:r>
    <w:r w:rsidR="00A35300">
      <w:rPr>
        <w:color w:val="000000"/>
        <w:sz w:val="20"/>
        <w:szCs w:val="20"/>
      </w:rPr>
      <w:t>ngļu valoda</w:t>
    </w:r>
    <w:r>
      <w:rPr>
        <w:color w:val="000000"/>
        <w:sz w:val="20"/>
        <w:szCs w:val="20"/>
      </w:rPr>
      <w:t xml:space="preserve">. </w:t>
    </w:r>
    <w:r w:rsidRPr="00703B19">
      <w:rPr>
        <w:sz w:val="20"/>
        <w:szCs w:val="20"/>
        <w:highlight w:val="white"/>
      </w:rPr>
      <w:t>Ritms/skaitāmpanti valodu apguvē</w:t>
    </w:r>
    <w:r>
      <w:rPr>
        <w:sz w:val="20"/>
        <w:szCs w:val="20"/>
      </w:rPr>
      <w:t>.</w:t>
    </w:r>
  </w:p>
  <w:p w:rsidR="00703B19" w:rsidRDefault="00703B1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9"/>
    <w:rsid w:val="00703B19"/>
    <w:rsid w:val="00904F03"/>
    <w:rsid w:val="00A35300"/>
    <w:rsid w:val="00B22466"/>
    <w:rsid w:val="00B95DD8"/>
    <w:rsid w:val="00C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778B"/>
  <w15:chartTrackingRefBased/>
  <w15:docId w15:val="{D6100025-E512-4FF5-8A51-BCC1CDA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03B19"/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B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3B19"/>
    <w:rPr>
      <w:rFonts w:ascii="Calibri" w:eastAsia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03B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3B19"/>
    <w:rPr>
      <w:rFonts w:ascii="Calibri" w:eastAsia="Calibri" w:hAnsi="Calibri" w:cs="Calibri"/>
      <w:lang w:eastAsia="lv-LV"/>
    </w:rPr>
  </w:style>
  <w:style w:type="paragraph" w:styleId="Paraststmeklis">
    <w:name w:val="Normal (Web)"/>
    <w:basedOn w:val="Parasts"/>
    <w:uiPriority w:val="99"/>
    <w:unhideWhenUsed/>
    <w:rsid w:val="0070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2021-02-03T13:18:00Z</dcterms:created>
  <dcterms:modified xsi:type="dcterms:W3CDTF">2021-02-03T13:34:00Z</dcterms:modified>
</cp:coreProperties>
</file>