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 Word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Make your word list and translate it to your mother tongue.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47.978515625" w:hRule="atLeast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 in English / vārds angliski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Translation in Latvian / tulkojums latviski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once upon a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reiz sensenos laikos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cepure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velvet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 suit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 set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 peep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village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ENGL-4.1.3. Angļu valoda. Saziņas nolūks kontekstā. 3.video. Strategies to Improve Reading Skills and Develop Imagination.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