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0D" w:rsidRDefault="00A6370D" w:rsidP="00A6370D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Pielikums Nr.2 </w:t>
      </w:r>
    </w:p>
    <w:p w:rsidR="006C2567" w:rsidRDefault="006C2567" w:rsidP="00A6370D">
      <w:pPr>
        <w:spacing w:after="0" w:line="240" w:lineRule="auto"/>
        <w:ind w:right="-483"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Mācību video izdales materiāls. </w:t>
      </w:r>
    </w:p>
    <w:p w:rsidR="00A6370D" w:rsidRDefault="00A6370D" w:rsidP="00A6370D">
      <w:pPr>
        <w:spacing w:after="0" w:line="240" w:lineRule="auto"/>
        <w:ind w:right="-483"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Didaktiskais uzdevums.</w:t>
      </w:r>
      <w:r w:rsidR="0014409D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Spēle “Attēlu un pieklājības vārdu/frāžu loto”</w:t>
      </w:r>
    </w:p>
    <w:p w:rsidR="00A6370D" w:rsidRDefault="00A6370D" w:rsidP="00A6370D">
      <w:pPr>
        <w:spacing w:after="0" w:line="240" w:lineRule="auto"/>
        <w:ind w:right="-483"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bookmarkStart w:id="0" w:name="_GoBack"/>
      <w:bookmarkEnd w:id="0"/>
    </w:p>
    <w:p w:rsidR="00E63386" w:rsidRDefault="00E63386" w:rsidP="006F328E">
      <w:pPr>
        <w:pStyle w:val="Paraststmeklis"/>
        <w:spacing w:before="0" w:beforeAutospacing="0" w:after="0" w:afterAutospacing="0" w:line="256" w:lineRule="auto"/>
        <w:ind w:left="-142" w:right="-766" w:hanging="459"/>
        <w:rPr>
          <w:lang w:val="ru-RU"/>
        </w:rPr>
      </w:pPr>
      <w:r>
        <w:rPr>
          <w:noProof/>
        </w:rPr>
        <w:drawing>
          <wp:inline distT="0" distB="0" distL="0" distR="0" wp14:anchorId="3BBF53FC" wp14:editId="3605CF84">
            <wp:extent cx="2692400" cy="2189480"/>
            <wp:effectExtent l="228600" t="228600" r="222250" b="229870"/>
            <wp:docPr id="2" name="asset_472991392" descr="https://media.istockphoto.com/vectors/children-vector-id472991392?k=6&amp;m=472991392&amp;s=612x612&amp;w=0&amp;h=AM4HIpGwLfHW32LcFUuf_oB3o2p_JSqO_OD-tj3yar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472991392" descr="https://media.istockphoto.com/vectors/children-vector-id472991392?k=6&amp;m=472991392&amp;s=612x612&amp;w=0&amp;h=AM4HIpGwLfHW32LcFUuf_oB3o2p_JSqO_OD-tj3yarI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20" cy="22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</w:t>
      </w:r>
      <w:r>
        <w:rPr>
          <w:noProof/>
        </w:rPr>
        <w:drawing>
          <wp:inline distT="0" distB="0" distL="0" distR="0" wp14:anchorId="72C12829" wp14:editId="009F2768">
            <wp:extent cx="2475997" cy="2164080"/>
            <wp:effectExtent l="228600" t="228600" r="229235" b="236220"/>
            <wp:docPr id="4" name="asset_1269833446" descr="https://media.istockphoto.com/vectors/vector-illustration-cartoon-of-little-girl-consoling-her-crying-vector-id1269833446?k=6&amp;m=1269833446&amp;s=612x612&amp;w=0&amp;h=ehZUbHyyum-xrvugPmNQOqDkEd_u3HBno8VX9XslhG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269833446" descr="https://media.istockphoto.com/vectors/vector-illustration-cartoon-of-little-girl-consoling-her-crying-vector-id1269833446?k=6&amp;m=1269833446&amp;s=612x612&amp;w=0&amp;h=ehZUbHyyum-xrvugPmNQOqDkEd_u3HBno8VX9XslhGo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90" cy="22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63386" w:rsidRDefault="004241C0" w:rsidP="004241C0">
      <w:pPr>
        <w:pStyle w:val="Paraststmeklis"/>
        <w:tabs>
          <w:tab w:val="left" w:pos="5712"/>
        </w:tabs>
        <w:spacing w:before="0" w:beforeAutospacing="0" w:after="0" w:afterAutospacing="0" w:line="256" w:lineRule="auto"/>
        <w:ind w:left="317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721B4" wp14:editId="6CB4B840">
            <wp:simplePos x="0" y="0"/>
            <wp:positionH relativeFrom="margin">
              <wp:posOffset>-68580</wp:posOffset>
            </wp:positionH>
            <wp:positionV relativeFrom="margin">
              <wp:posOffset>3329305</wp:posOffset>
            </wp:positionV>
            <wp:extent cx="2553356" cy="2065020"/>
            <wp:effectExtent l="228600" t="228600" r="227965" b="220980"/>
            <wp:wrapNone/>
            <wp:docPr id="3" name="asset_1031968166" descr="https://media.istockphoto.com/vectors/childhood-is-the-safest-period-of-human-life-multicultural-kids-vector-id1031968166?k=6&amp;m=1031968166&amp;s=612x612&amp;w=0&amp;h=vz3k03KY-HXKRsVk7ZO-gpVVbl8_sE5gHjGmGZe-Cj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031968166" descr="https://media.istockphoto.com/vectors/childhood-is-the-safest-period-of-human-life-multicultural-kids-vector-id1031968166?k=6&amp;m=1031968166&amp;s=612x612&amp;w=0&amp;h=vz3k03KY-HXKRsVk7ZO-gpVVbl8_sE5gHjGmGZe-Cjs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24" cy="20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DF3F3" wp14:editId="7C94942E">
                <wp:simplePos x="0" y="0"/>
                <wp:positionH relativeFrom="column">
                  <wp:posOffset>373380</wp:posOffset>
                </wp:positionH>
                <wp:positionV relativeFrom="paragraph">
                  <wp:posOffset>603250</wp:posOffset>
                </wp:positionV>
                <wp:extent cx="1828800" cy="1828800"/>
                <wp:effectExtent l="0" t="419100" r="0" b="479425"/>
                <wp:wrapSquare wrapText="bothSides"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1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3386" w:rsidRPr="00E63386" w:rsidRDefault="00E63386" w:rsidP="00E63386">
                            <w:pPr>
                              <w:pStyle w:val="Paraststmeklis"/>
                              <w:spacing w:after="0" w:line="256" w:lineRule="auto"/>
                              <w:ind w:left="317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40"/>
                                <w:szCs w:val="40"/>
                                <w:lang w:val="ru-RU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63386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40"/>
                                <w:szCs w:val="40"/>
                                <w:lang w:val="ru-RU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До свидания</w:t>
                            </w:r>
                            <w:r w:rsidR="004241C0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sz w:val="40"/>
                                <w:szCs w:val="40"/>
                                <w:lang w:val="ru-RU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perspectiveContrastingRightFacing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DF3F3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9.4pt;margin-top:47.5pt;width:2in;height:2in;rotation:-126137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" filled="f" stroked="f">
                <v:textbox style="mso-fit-shape-to-text:t">
                  <w:txbxContent>
                    <w:p w:rsidR="00E63386" w:rsidRPr="00E63386" w:rsidRDefault="00E63386" w:rsidP="00E63386">
                      <w:pPr>
                        <w:pStyle w:val="Paraststmeklis"/>
                        <w:spacing w:after="0" w:line="256" w:lineRule="auto"/>
                        <w:ind w:left="317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C000" w:themeColor="accent4"/>
                          <w:sz w:val="40"/>
                          <w:szCs w:val="40"/>
                          <w:lang w:val="ru-RU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63386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C000" w:themeColor="accent4"/>
                          <w:sz w:val="40"/>
                          <w:szCs w:val="40"/>
                          <w:lang w:val="ru-RU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До свидания</w:t>
                      </w:r>
                      <w:r w:rsidR="004241C0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C000" w:themeColor="accent4"/>
                          <w:sz w:val="40"/>
                          <w:szCs w:val="40"/>
                          <w:lang w:val="ru-RU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ab/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1493520" y="5905500"/>
            <wp:positionH relativeFrom="margin">
              <wp:align>right</wp:align>
            </wp:positionH>
            <wp:positionV relativeFrom="margin">
              <wp:align>center</wp:align>
            </wp:positionV>
            <wp:extent cx="2475865" cy="2110105"/>
            <wp:effectExtent l="228600" t="228600" r="229235" b="233045"/>
            <wp:wrapSquare wrapText="bothSides"/>
            <wp:docPr id="5" name="asset_1127706433" descr="https://media.istockphoto.com/vectors/cartoon-little-boy-comforting-a-crying-girl-vector-id1127706433?k=6&amp;m=1127706433&amp;s=612x612&amp;w=0&amp;h=1M3q9jWdjQH-D1_PJ7JeON7_SnkPY1QQtOAmDyouIy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127706433" descr="https://media.istockphoto.com/vectors/cartoon-little-boy-comforting-a-crying-girl-vector-id1127706433?k=6&amp;m=1127706433&amp;s=612x612&amp;w=0&amp;h=1M3q9jWdjQH-D1_PJ7JeON7_SnkPY1QQtOAmDyouIyc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63386" w:rsidRDefault="004241C0" w:rsidP="00E63386">
      <w:pPr>
        <w:ind w:left="-426" w:right="-766"/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48DE23B8" wp14:editId="2D2812E6">
            <wp:extent cx="2407920" cy="2466294"/>
            <wp:effectExtent l="228600" t="228600" r="220980" b="220345"/>
            <wp:docPr id="6" name="asset_1194980937" descr="https://media.istockphoto.com/vectors/morning-noon-evening-night-scenery-vector-id1194980937?k=6&amp;m=1194980937&amp;s=612x612&amp;w=0&amp;h=ygacHQ05aTu37_-oPgxXLfPrDKAY0rUk9GoAC_8Gy1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194980937" descr="https://media.istockphoto.com/vectors/morning-noon-evening-night-scenery-vector-id1194980937?k=6&amp;m=1194980937&amp;s=612x612&amp;w=0&amp;h=ygacHQ05aTu37_-oPgxXLfPrDKAY0rUk9GoAC_8Gy1I=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1" r="71609" b="18176"/>
                    <a:stretch/>
                  </pic:blipFill>
                  <pic:spPr bwMode="auto">
                    <a:xfrm>
                      <a:off x="0" y="0"/>
                      <a:ext cx="2457019" cy="25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="000B4977">
        <w:rPr>
          <w:lang w:val="ru-RU"/>
        </w:rPr>
        <w:t xml:space="preserve">  </w:t>
      </w:r>
      <w:r w:rsidR="000B4977">
        <w:rPr>
          <w:noProof/>
          <w:lang w:eastAsia="lv-LV"/>
        </w:rPr>
        <w:drawing>
          <wp:inline distT="0" distB="0" distL="0" distR="0" wp14:anchorId="1BB97C01" wp14:editId="35D6FF04">
            <wp:extent cx="2399715" cy="2383155"/>
            <wp:effectExtent l="228600" t="228600" r="229235" b="226695"/>
            <wp:docPr id="7" name="asset_1194980937" descr="https://media.istockphoto.com/vectors/morning-noon-evening-night-scenery-vector-id1194980937?k=6&amp;m=1194980937&amp;s=612x612&amp;w=0&amp;h=ygacHQ05aTu37_-oPgxXLfPrDKAY0rUk9GoAC_8Gy1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194980937" descr="https://media.istockphoto.com/vectors/morning-noon-evening-night-scenery-vector-id1194980937?k=6&amp;m=1194980937&amp;s=612x612&amp;w=0&amp;h=ygacHQ05aTu37_-oPgxXLfPrDKAY0rUk9GoAC_8Gy1I=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0" t="11870" r="48694" b="11715"/>
                    <a:stretch/>
                  </pic:blipFill>
                  <pic:spPr bwMode="auto">
                    <a:xfrm>
                      <a:off x="0" y="0"/>
                      <a:ext cx="2428764" cy="24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1C0" w:rsidRDefault="00885A2F" w:rsidP="00E63386">
      <w:pPr>
        <w:ind w:left="-426" w:right="-766"/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 wp14:anchorId="41637AE6" wp14:editId="206EA39F">
            <wp:extent cx="2270760" cy="2286000"/>
            <wp:effectExtent l="228600" t="228600" r="224790" b="228600"/>
            <wp:docPr id="8" name="asset_1194980937" descr="https://media.istockphoto.com/vectors/morning-noon-evening-night-scenery-vector-id1194980937?k=6&amp;m=1194980937&amp;s=612x612&amp;w=0&amp;h=ygacHQ05aTu37_-oPgxXLfPrDKAY0rUk9GoAC_8Gy1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194980937" descr="https://media.istockphoto.com/vectors/morning-noon-evening-night-scenery-vector-id1194980937?k=6&amp;m=1194980937&amp;s=612x612&amp;w=0&amp;h=ygacHQ05aTu37_-oPgxXLfPrDKAY0rUk9GoAC_8Gy1I=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1" t="10953" r="26115" b="15468"/>
                    <a:stretch/>
                  </pic:blipFill>
                  <pic:spPr bwMode="auto">
                    <a:xfrm>
                      <a:off x="0" y="0"/>
                      <a:ext cx="2289160" cy="2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1C0" w:rsidRDefault="006F328E" w:rsidP="00E63386">
      <w:pPr>
        <w:ind w:left="-426" w:right="-766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 wp14:anchorId="30A02E3B" wp14:editId="0C1A4D93">
            <wp:simplePos x="0" y="0"/>
            <wp:positionH relativeFrom="margin">
              <wp:posOffset>-198120</wp:posOffset>
            </wp:positionH>
            <wp:positionV relativeFrom="margin">
              <wp:posOffset>342265</wp:posOffset>
            </wp:positionV>
            <wp:extent cx="2331720" cy="2207260"/>
            <wp:effectExtent l="228600" t="228600" r="220980" b="231140"/>
            <wp:wrapSquare wrapText="bothSides"/>
            <wp:docPr id="11" name="asset_1221797457" descr="https://media.istockphoto.com/vectors/hands-clapping-vector-id1221797457?k=6&amp;m=1221797457&amp;s=612x612&amp;w=0&amp;h=PrvS4vAZAVsYr822zBqOwjUcl06TeDe0WJccBDgk3r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221797457" descr="https://media.istockphoto.com/vectors/hands-clapping-vector-id1221797457?k=6&amp;m=1221797457&amp;s=612x612&amp;w=0&amp;h=PrvS4vAZAVsYr822zBqOwjUcl06TeDe0WJccBDgk3rI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977">
        <w:rPr>
          <w:lang w:val="ru-RU"/>
        </w:rPr>
        <w:t xml:space="preserve">     </w:t>
      </w:r>
    </w:p>
    <w:p w:rsidR="000B4977" w:rsidRDefault="006F328E" w:rsidP="00E63386">
      <w:pPr>
        <w:ind w:left="-426" w:right="-766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6BC7785F" wp14:editId="5E61B70A">
            <wp:simplePos x="0" y="0"/>
            <wp:positionH relativeFrom="margin">
              <wp:posOffset>2994660</wp:posOffset>
            </wp:positionH>
            <wp:positionV relativeFrom="margin">
              <wp:posOffset>3093085</wp:posOffset>
            </wp:positionV>
            <wp:extent cx="2354580" cy="2354580"/>
            <wp:effectExtent l="228600" t="228600" r="236220" b="236220"/>
            <wp:wrapSquare wrapText="bothSides"/>
            <wp:docPr id="12" name="asset_492600314" descr="https://media.istockphoto.com/vectors/cute-girl-faces-showing-different-emotions-vector-id492600314?k=6&amp;m=492600314&amp;s=612x612&amp;w=0&amp;h=ozmrcRWAs_2DqiHwjGop7Y9ZnXVPjXu9fO7_65eAUA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492600314" descr="https://media.istockphoto.com/vectors/cute-girl-faces-showing-different-emotions-vector-id492600314?k=6&amp;m=492600314&amp;s=612x612&amp;w=0&amp;h=ozmrcRWAs_2DqiHwjGop7Y9ZnXVPjXu9fO7_65eAUAU=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7" t="66007"/>
                    <a:stretch/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977" w:rsidRDefault="009412C3" w:rsidP="000B4977">
      <w:pPr>
        <w:pStyle w:val="Paraststmeklis"/>
        <w:spacing w:before="0" w:beforeAutospacing="0" w:after="0" w:afterAutospacing="0" w:line="256" w:lineRule="auto"/>
        <w:ind w:left="317"/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71F246" wp14:editId="536852A7">
            <wp:simplePos x="0" y="0"/>
            <wp:positionH relativeFrom="margin">
              <wp:posOffset>-228600</wp:posOffset>
            </wp:positionH>
            <wp:positionV relativeFrom="paragraph">
              <wp:posOffset>99060</wp:posOffset>
            </wp:positionV>
            <wp:extent cx="2409190" cy="2265680"/>
            <wp:effectExtent l="228600" t="228600" r="219710" b="229870"/>
            <wp:wrapNone/>
            <wp:docPr id="9" name="asset_1066730046" descr="https://media.istockphoto.com/photos/thanksgiving-dogs-and-cats-with-falling-leaves-picture-id1066730046?k=6&amp;m=1066730046&amp;s=612x612&amp;w=0&amp;h=RrAtHThzQJY3bYM7w-NYO0ZwAlHmVUfsWBKsAmqyK0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066730046" descr="https://media.istockphoto.com/photos/thanksgiving-dogs-and-cats-with-falling-leaves-picture-id1066730046?k=6&amp;m=1066730046&amp;s=612x612&amp;w=0&amp;h=RrAtHThzQJY3bYM7w-NYO0ZwAlHmVUfsWBKsAmqyK0E=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2" r="26309"/>
                    <a:stretch/>
                  </pic:blipFill>
                  <pic:spPr bwMode="auto">
                    <a:xfrm>
                      <a:off x="0" y="0"/>
                      <a:ext cx="240919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  <w:t xml:space="preserve">                        </w:t>
      </w:r>
      <w:r w:rsidR="006F328E"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  <w:tab/>
      </w:r>
    </w:p>
    <w:p w:rsidR="000B4977" w:rsidRDefault="000B4977" w:rsidP="000B4977">
      <w:pPr>
        <w:pStyle w:val="Paraststmeklis"/>
        <w:spacing w:before="0" w:beforeAutospacing="0" w:after="0" w:afterAutospacing="0" w:line="256" w:lineRule="auto"/>
        <w:ind w:left="317"/>
        <w:rPr>
          <w:rFonts w:ascii="Bookman Old Style" w:hAnsi="Bookman Old Style"/>
          <w:b/>
          <w:bCs/>
          <w:i/>
          <w:iCs/>
          <w:color w:val="FFFF00"/>
          <w:sz w:val="72"/>
          <w:szCs w:val="7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A343" wp14:editId="0E152C91">
                <wp:simplePos x="0" y="0"/>
                <wp:positionH relativeFrom="margin">
                  <wp:posOffset>-339090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Square wrapText="bothSides"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4977" w:rsidRPr="000B4977" w:rsidRDefault="000B4977" w:rsidP="000B4977">
                            <w:pPr>
                              <w:pStyle w:val="Paraststmeklis"/>
                              <w:spacing w:after="0" w:line="256" w:lineRule="auto"/>
                              <w:ind w:left="317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97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Благодарю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A343" id="Tekstlodziņš 10" o:spid="_x0000_s1027" type="#_x0000_t202" style="position:absolute;left:0;text-align:left;margin-left:-26.7pt;margin-top:9.0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" filled="f" stroked="f">
                <v:textbox style="mso-fit-shape-to-text:t">
                  <w:txbxContent>
                    <w:p w:rsidR="000B4977" w:rsidRPr="000B4977" w:rsidRDefault="000B4977" w:rsidP="000B4977">
                      <w:pPr>
                        <w:pStyle w:val="Paraststmeklis"/>
                        <w:spacing w:after="0" w:line="256" w:lineRule="auto"/>
                        <w:ind w:left="317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497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Благодарю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977" w:rsidRPr="000B4977" w:rsidRDefault="000B4977" w:rsidP="00E63386">
      <w:pPr>
        <w:ind w:left="-426" w:right="-766"/>
        <w:rPr>
          <w:color w:val="C00000"/>
          <w:lang w:val="ru-RU"/>
        </w:rPr>
      </w:pPr>
    </w:p>
    <w:p w:rsidR="004241C0" w:rsidRDefault="004241C0" w:rsidP="00E63386">
      <w:pPr>
        <w:ind w:left="-426" w:right="-766"/>
        <w:rPr>
          <w:lang w:val="ru-RU"/>
        </w:rPr>
      </w:pPr>
    </w:p>
    <w:p w:rsidR="00C850ED" w:rsidRDefault="00C850ED" w:rsidP="00E63386">
      <w:pPr>
        <w:ind w:left="-426" w:right="-766"/>
        <w:rPr>
          <w:lang w:val="ru-RU"/>
        </w:rPr>
      </w:pPr>
    </w:p>
    <w:p w:rsidR="009C5910" w:rsidRDefault="009C5910" w:rsidP="00E63386">
      <w:pPr>
        <w:ind w:left="-426" w:right="-766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120015</wp:posOffset>
                </wp:positionV>
                <wp:extent cx="2484120" cy="2400300"/>
                <wp:effectExtent l="228600" t="228600" r="240030" b="247650"/>
                <wp:wrapNone/>
                <wp:docPr id="14" name="Taisnstūris ar noapaļotiem stūri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2F" w:rsidRDefault="00885A2F" w:rsidP="00885A2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A2F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 свидания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aisnstūris ar noapaļotiem stūriem 14" o:spid="_x0000_s1028" style="position:absolute;left:0;text-align:left;margin-left:237pt;margin-top:9.45pt;width:195.6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" fillcolor="white [3201]" strokecolor="#c00000" strokeweight="1pt">
                <v:stroke joinstyle="miter"/>
                <v:textbox>
                  <w:txbxContent>
                    <w:p w:rsidR="00885A2F" w:rsidRDefault="00885A2F" w:rsidP="00885A2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A2F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 свидания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205740</wp:posOffset>
            </wp:positionV>
            <wp:extent cx="2355850" cy="2355850"/>
            <wp:effectExtent l="228600" t="228600" r="234950" b="234950"/>
            <wp:wrapSquare wrapText="bothSides"/>
            <wp:docPr id="13" name="asset_1004414260" descr="https://media.istockphoto.com/vectors/teacher-hugs-comfort-girl-vector-id1004414260?k=6&amp;m=1004414260&amp;s=612x612&amp;w=0&amp;h=AinKf6KkRl1Isml3DvgYQ7ZnodblJ_abOeE9rdQHIW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004414260" descr="https://media.istockphoto.com/vectors/teacher-hugs-comfort-girl-vector-id1004414260?k=6&amp;m=1004414260&amp;s=612x612&amp;w=0&amp;h=AinKf6KkRl1Isml3DvgYQ7ZnodblJ_abOeE9rdQHIWs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Default="009C5910" w:rsidP="009C5910">
      <w:pPr>
        <w:ind w:left="-426" w:right="-766"/>
        <w:jc w:val="right"/>
        <w:rPr>
          <w:lang w:val="ru-RU"/>
        </w:rPr>
      </w:pPr>
    </w:p>
    <w:p w:rsidR="009C5910" w:rsidRDefault="009C5910" w:rsidP="009C5910">
      <w:pPr>
        <w:ind w:left="-426" w:right="-766"/>
        <w:jc w:val="right"/>
        <w:rPr>
          <w:lang w:val="ru-RU"/>
        </w:rPr>
      </w:pPr>
    </w:p>
    <w:p w:rsidR="009C5910" w:rsidRDefault="008C0288" w:rsidP="009C5910">
      <w:pPr>
        <w:ind w:left="-426" w:right="-766"/>
        <w:jc w:val="right"/>
        <w:rPr>
          <w:lang w:val="ru-RU"/>
        </w:rPr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20558" wp14:editId="5E63DD6E">
                <wp:simplePos x="0" y="0"/>
                <wp:positionH relativeFrom="column">
                  <wp:posOffset>-320040</wp:posOffset>
                </wp:positionH>
                <wp:positionV relativeFrom="paragraph">
                  <wp:posOffset>266065</wp:posOffset>
                </wp:positionV>
                <wp:extent cx="2514600" cy="2400300"/>
                <wp:effectExtent l="228600" t="228600" r="247650" b="247650"/>
                <wp:wrapNone/>
                <wp:docPr id="15" name="Taisnstūris ar noapaļotiem stūri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Всего хорошего!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0558" id="Taisnstūris ar noapaļotiem stūriem 15" o:spid="_x0000_s1029" style="position:absolute;left:0;text-align:left;margin-left:-25.2pt;margin-top:20.95pt;width:198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Всего хорошего!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5910" w:rsidRDefault="009C5910" w:rsidP="009C5910">
      <w:pPr>
        <w:ind w:left="-426" w:right="-766"/>
        <w:jc w:val="right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BD39F" wp14:editId="5BF24DE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14600" cy="2400300"/>
                <wp:effectExtent l="228600" t="228600" r="247650" b="247650"/>
                <wp:wrapNone/>
                <wp:docPr id="16" name="Taisnstūris ar noapaļotiem stūri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Спасибо!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BD39F" id="Taisnstūris ar noapaļotiem stūriem 16" o:spid="_x0000_s1030" style="position:absolute;left:0;text-align:left;margin-left:146.8pt;margin-top:1.65pt;width:198pt;height:18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Спасибо!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5910" w:rsidRDefault="009C5910" w:rsidP="009C5910">
      <w:pPr>
        <w:ind w:left="-426" w:right="-766"/>
        <w:jc w:val="right"/>
        <w:rPr>
          <w:lang w:val="ru-RU"/>
        </w:rPr>
      </w:pPr>
    </w:p>
    <w:p w:rsidR="009C5910" w:rsidRDefault="009C5910" w:rsidP="009C5910">
      <w:pPr>
        <w:ind w:left="-426" w:right="-766"/>
        <w:jc w:val="both"/>
        <w:rPr>
          <w:lang w:val="ru-RU"/>
        </w:rPr>
      </w:pPr>
    </w:p>
    <w:p w:rsidR="009C5910" w:rsidRDefault="009C5910" w:rsidP="00E63386">
      <w:pPr>
        <w:ind w:left="-426" w:right="-766"/>
        <w:rPr>
          <w:lang w:val="ru-RU"/>
        </w:rPr>
      </w:pPr>
      <w:r>
        <w:rPr>
          <w:lang w:val="ru-RU"/>
        </w:rPr>
        <w:br w:type="textWrapping" w:clear="all"/>
        <w:t xml:space="preserve">                                                                                         </w:t>
      </w: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Pr="009C5910" w:rsidRDefault="009C5910" w:rsidP="009C5910">
      <w:pPr>
        <w:rPr>
          <w:lang w:val="ru-RU"/>
        </w:rPr>
      </w:pPr>
    </w:p>
    <w:p w:rsidR="009C5910" w:rsidRDefault="009C5910" w:rsidP="009C5910">
      <w:pPr>
        <w:rPr>
          <w:lang w:val="ru-RU"/>
        </w:rPr>
      </w:pPr>
    </w:p>
    <w:p w:rsidR="00C850ED" w:rsidRDefault="00C850ED" w:rsidP="009C5910">
      <w:pPr>
        <w:jc w:val="right"/>
        <w:rPr>
          <w:lang w:val="ru-RU"/>
        </w:rPr>
      </w:pPr>
    </w:p>
    <w:p w:rsidR="009C5910" w:rsidRDefault="008C0288" w:rsidP="009C5910">
      <w:pPr>
        <w:jc w:val="right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00943" wp14:editId="3C103638">
                <wp:simplePos x="0" y="0"/>
                <wp:positionH relativeFrom="margin">
                  <wp:posOffset>2849880</wp:posOffset>
                </wp:positionH>
                <wp:positionV relativeFrom="paragraph">
                  <wp:posOffset>76200</wp:posOffset>
                </wp:positionV>
                <wp:extent cx="2537460" cy="2400300"/>
                <wp:effectExtent l="228600" t="228600" r="243840" b="247650"/>
                <wp:wrapNone/>
                <wp:docPr id="18" name="Taisnstūris ar noapaļotiem stūri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Доброе утро!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00943" id="Taisnstūris ar noapaļotiem stūriem 18" o:spid="_x0000_s1031" style="position:absolute;left:0;text-align:left;margin-left:224.4pt;margin-top:6pt;width:199.8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Доброе утро!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A2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3DCA1" wp14:editId="5523F8E9">
                <wp:simplePos x="0" y="0"/>
                <wp:positionH relativeFrom="column">
                  <wp:posOffset>-213360</wp:posOffset>
                </wp:positionH>
                <wp:positionV relativeFrom="paragraph">
                  <wp:posOffset>76200</wp:posOffset>
                </wp:positionV>
                <wp:extent cx="2529840" cy="2400300"/>
                <wp:effectExtent l="228600" t="228600" r="251460" b="247650"/>
                <wp:wrapNone/>
                <wp:docPr id="17" name="Taisnstūris ar noapaļotiem stūri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A2F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2"/>
                                <w:szCs w:val="52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Благодарю!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3DCA1" id="Taisnstūris ar noapaļotiem stūriem 17" o:spid="_x0000_s1032" style="position:absolute;left:0;text-align:left;margin-left:-16.8pt;margin-top:6pt;width:199.2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A2F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2"/>
                          <w:szCs w:val="52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Благодарю!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5910" w:rsidRDefault="009C5910" w:rsidP="009C5910">
      <w:pPr>
        <w:jc w:val="right"/>
        <w:rPr>
          <w:lang w:val="ru-RU"/>
        </w:rPr>
      </w:pPr>
    </w:p>
    <w:p w:rsidR="00885A2F" w:rsidRDefault="00885A2F" w:rsidP="009C5910">
      <w:pPr>
        <w:jc w:val="both"/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C0288" w:rsidP="00885A2F">
      <w:pPr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D3259" wp14:editId="5AF16542">
                <wp:simplePos x="0" y="0"/>
                <wp:positionH relativeFrom="margin">
                  <wp:posOffset>2849880</wp:posOffset>
                </wp:positionH>
                <wp:positionV relativeFrom="paragraph">
                  <wp:posOffset>144780</wp:posOffset>
                </wp:positionV>
                <wp:extent cx="2560320" cy="2400300"/>
                <wp:effectExtent l="228600" t="228600" r="240030" b="247650"/>
                <wp:wrapNone/>
                <wp:docPr id="20" name="Taisnstūris ar noapaļotiem stūri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Добрый вечер!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3259" id="Taisnstūris ar noapaļotiem stūriem 20" o:spid="_x0000_s1033" style="position:absolute;margin-left:224.4pt;margin-top:11.4pt;width:201.6pt;height:18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Добрый вечер!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2D1B6" wp14:editId="52B41A84">
                <wp:simplePos x="0" y="0"/>
                <wp:positionH relativeFrom="column">
                  <wp:posOffset>-205740</wp:posOffset>
                </wp:positionH>
                <wp:positionV relativeFrom="paragraph">
                  <wp:posOffset>129540</wp:posOffset>
                </wp:positionV>
                <wp:extent cx="2484120" cy="2400300"/>
                <wp:effectExtent l="228600" t="228600" r="240030" b="247650"/>
                <wp:wrapNone/>
                <wp:docPr id="19" name="Taisnstūris ar noapaļotiem stūri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85A2F" w:rsidRDefault="00885A2F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Добрый день!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2D1B6" id="Taisnstūris ar noapaļotiem stūriem 19" o:spid="_x0000_s1034" style="position:absolute;margin-left:-16.2pt;margin-top:10.2pt;width:195.6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" fillcolor="window" strokecolor="#c00000" strokeweight="1pt">
                <v:stroke joinstyle="miter"/>
                <v:textbox>
                  <w:txbxContent>
                    <w:p w:rsidR="00885A2F" w:rsidRPr="00885A2F" w:rsidRDefault="00885A2F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Добрый день!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885A2F" w:rsidRPr="00885A2F" w:rsidRDefault="00885A2F" w:rsidP="00885A2F">
      <w:pPr>
        <w:rPr>
          <w:lang w:val="ru-RU"/>
        </w:rPr>
      </w:pPr>
    </w:p>
    <w:p w:rsidR="009C5910" w:rsidRDefault="009C5910" w:rsidP="00885A2F">
      <w:pPr>
        <w:jc w:val="right"/>
        <w:rPr>
          <w:lang w:val="ru-RU"/>
        </w:rPr>
      </w:pPr>
    </w:p>
    <w:p w:rsidR="00885A2F" w:rsidRDefault="00885A2F" w:rsidP="00885A2F">
      <w:pPr>
        <w:jc w:val="right"/>
        <w:rPr>
          <w:lang w:val="ru-RU"/>
        </w:rPr>
      </w:pPr>
    </w:p>
    <w:p w:rsidR="00885A2F" w:rsidRDefault="00885A2F" w:rsidP="00885A2F">
      <w:pPr>
        <w:jc w:val="right"/>
        <w:rPr>
          <w:lang w:val="ru-RU"/>
        </w:rPr>
      </w:pPr>
    </w:p>
    <w:p w:rsidR="00885A2F" w:rsidRDefault="00885A2F" w:rsidP="00885A2F">
      <w:pPr>
        <w:jc w:val="right"/>
        <w:rPr>
          <w:lang w:val="ru-RU"/>
        </w:rPr>
      </w:pPr>
    </w:p>
    <w:p w:rsidR="00885A2F" w:rsidRDefault="008C0288" w:rsidP="00885A2F">
      <w:pPr>
        <w:jc w:val="both"/>
        <w:rPr>
          <w:lang w:val="ru-RU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CACA0" wp14:editId="6E6722B4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2506980" cy="2400300"/>
                <wp:effectExtent l="228600" t="228600" r="255270" b="247650"/>
                <wp:wrapNone/>
                <wp:docPr id="25" name="Taisnstūris ar noapaļotiem stūri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85A2F" w:rsidRPr="008C0288" w:rsidRDefault="008C0288" w:rsidP="00885A2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8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Здравствуйте!</w:t>
                            </w:r>
                          </w:p>
                          <w:p w:rsidR="00885A2F" w:rsidRDefault="00885A2F" w:rsidP="0088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CACA0" id="Taisnstūris ar noapaļotiem stūriem 25" o:spid="_x0000_s1035" style="position:absolute;left:0;text-align:left;margin-left:0;margin-top:17.85pt;width:197.4pt;height:18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" fillcolor="window" strokecolor="#c00000" strokeweight="1pt">
                <v:stroke joinstyle="miter"/>
                <v:textbox>
                  <w:txbxContent>
                    <w:p w:rsidR="00885A2F" w:rsidRPr="008C0288" w:rsidRDefault="008C0288" w:rsidP="00885A2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028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Здравствуйте!</w:t>
                      </w:r>
                    </w:p>
                    <w:p w:rsidR="00885A2F" w:rsidRDefault="00885A2F" w:rsidP="00885A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629F0" wp14:editId="1BA3C0D2">
                <wp:simplePos x="0" y="0"/>
                <wp:positionH relativeFrom="margin">
                  <wp:posOffset>2971800</wp:posOffset>
                </wp:positionH>
                <wp:positionV relativeFrom="paragraph">
                  <wp:posOffset>234315</wp:posOffset>
                </wp:positionV>
                <wp:extent cx="2506980" cy="2400300"/>
                <wp:effectExtent l="228600" t="228600" r="255270" b="247650"/>
                <wp:wrapNone/>
                <wp:docPr id="26" name="Taisnstūris ar noapaļotiem stūri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C0288" w:rsidRPr="00885A2F" w:rsidRDefault="008C0288" w:rsidP="008C0288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Извините!</w:t>
                            </w:r>
                          </w:p>
                          <w:p w:rsidR="008C0288" w:rsidRDefault="008C0288" w:rsidP="008C0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629F0" id="Taisnstūris ar noapaļotiem stūriem 26" o:spid="_x0000_s1036" style="position:absolute;left:0;text-align:left;margin-left:234pt;margin-top:18.45pt;width:197.4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" fillcolor="window" strokecolor="#c00000" strokeweight="1pt">
                <v:stroke joinstyle="miter"/>
                <v:textbox>
                  <w:txbxContent>
                    <w:p w:rsidR="008C0288" w:rsidRPr="00885A2F" w:rsidRDefault="008C0288" w:rsidP="008C0288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Извините!</w:t>
                      </w:r>
                    </w:p>
                    <w:p w:rsidR="008C0288" w:rsidRDefault="008C0288" w:rsidP="008C02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5A2F" w:rsidRDefault="00885A2F" w:rsidP="00885A2F">
      <w:pPr>
        <w:jc w:val="right"/>
        <w:rPr>
          <w:lang w:val="ru-RU"/>
        </w:rPr>
      </w:pPr>
    </w:p>
    <w:p w:rsidR="00885A2F" w:rsidRDefault="00885A2F" w:rsidP="00885A2F">
      <w:pPr>
        <w:jc w:val="center"/>
      </w:pPr>
    </w:p>
    <w:p w:rsidR="00885A2F" w:rsidRDefault="00885A2F" w:rsidP="00885A2F">
      <w:pPr>
        <w:jc w:val="right"/>
        <w:rPr>
          <w:lang w:val="ru-RU"/>
        </w:rPr>
      </w:pPr>
    </w:p>
    <w:p w:rsidR="00885A2F" w:rsidRDefault="00885A2F" w:rsidP="00885A2F">
      <w:pPr>
        <w:jc w:val="right"/>
        <w:rPr>
          <w:lang w:val="ru-RU"/>
        </w:rPr>
      </w:pPr>
    </w:p>
    <w:p w:rsidR="00885A2F" w:rsidRDefault="00885A2F" w:rsidP="00885A2F">
      <w:pPr>
        <w:jc w:val="right"/>
        <w:rPr>
          <w:lang w:val="ru-RU"/>
        </w:rPr>
      </w:pPr>
    </w:p>
    <w:p w:rsidR="008C0288" w:rsidRDefault="008C0288" w:rsidP="00885A2F">
      <w:pPr>
        <w:jc w:val="right"/>
        <w:rPr>
          <w:lang w:val="ru-RU"/>
        </w:rPr>
      </w:pPr>
    </w:p>
    <w:p w:rsidR="008C0288" w:rsidRDefault="008C0288" w:rsidP="00885A2F">
      <w:pPr>
        <w:jc w:val="right"/>
        <w:rPr>
          <w:lang w:val="ru-RU"/>
        </w:rPr>
      </w:pPr>
    </w:p>
    <w:p w:rsidR="008C0288" w:rsidRDefault="008C0288" w:rsidP="00885A2F">
      <w:pPr>
        <w:jc w:val="right"/>
        <w:rPr>
          <w:lang w:val="ru-RU"/>
        </w:rPr>
      </w:pPr>
    </w:p>
    <w:p w:rsidR="008C0288" w:rsidRDefault="008C0288" w:rsidP="00885A2F">
      <w:pPr>
        <w:jc w:val="right"/>
        <w:rPr>
          <w:lang w:val="ru-RU"/>
        </w:rPr>
      </w:pPr>
    </w:p>
    <w:p w:rsidR="008C0288" w:rsidRDefault="008C0288" w:rsidP="00885A2F">
      <w:pPr>
        <w:jc w:val="right"/>
        <w:rPr>
          <w:lang w:val="ru-RU"/>
        </w:rPr>
      </w:pPr>
    </w:p>
    <w:p w:rsidR="008C0288" w:rsidRPr="00885A2F" w:rsidRDefault="00E808E3" w:rsidP="008C0288">
      <w:pPr>
        <w:jc w:val="both"/>
        <w:rPr>
          <w:lang w:val="ru-RU"/>
        </w:rPr>
      </w:pPr>
      <w:r>
        <w:rPr>
          <w:noProof/>
          <w:lang w:eastAsia="lv-LV"/>
        </w:rPr>
        <w:drawing>
          <wp:anchor distT="0" distB="0" distL="114300" distR="114300" simplePos="0" relativeHeight="251693056" behindDoc="0" locked="0" layoutInCell="1" allowOverlap="1" wp14:anchorId="1AB28D0B" wp14:editId="4ED99E76">
            <wp:simplePos x="0" y="0"/>
            <wp:positionH relativeFrom="margin">
              <wp:posOffset>3108960</wp:posOffset>
            </wp:positionH>
            <wp:positionV relativeFrom="margin">
              <wp:posOffset>6499225</wp:posOffset>
            </wp:positionV>
            <wp:extent cx="1127760" cy="1884045"/>
            <wp:effectExtent l="228600" t="228600" r="224790" b="230505"/>
            <wp:wrapNone/>
            <wp:docPr id="23" name="Attēls 23" descr="Ceļojumā ar Karlsonu | BOSS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ļojumā ar Karlsonu | BOSSI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5" r="54822"/>
                    <a:stretch/>
                  </pic:blipFill>
                  <pic:spPr bwMode="auto">
                    <a:xfrm>
                      <a:off x="0" y="0"/>
                      <a:ext cx="11277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95104" behindDoc="1" locked="0" layoutInCell="1" allowOverlap="1" wp14:anchorId="3E21C133" wp14:editId="2FFDA02A">
            <wp:simplePos x="0" y="0"/>
            <wp:positionH relativeFrom="page">
              <wp:posOffset>5044440</wp:posOffset>
            </wp:positionH>
            <wp:positionV relativeFrom="page">
              <wp:posOffset>7330440</wp:posOffset>
            </wp:positionV>
            <wp:extent cx="1836420" cy="1891665"/>
            <wp:effectExtent l="228600" t="228600" r="220980" b="222885"/>
            <wp:wrapNone/>
            <wp:docPr id="29" name="Attēls 29" descr="Простите, у вас можно тут приземлиться? ... | Малыш и Карлсон - цитата из  мультфил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ите, у вас можно тут приземлиться? ... | Малыш и Карлсон - цитата из  мультфиль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8" r="20066" b="12069"/>
                    <a:stretch/>
                  </pic:blipFill>
                  <pic:spPr bwMode="auto">
                    <a:xfrm>
                      <a:off x="0" y="0"/>
                      <a:ext cx="18364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551">
        <w:rPr>
          <w:i/>
          <w:iCs/>
          <w:noProof/>
          <w:color w:val="212121"/>
          <w:shd w:val="clear" w:color="auto" w:fill="FFFFFF"/>
          <w:lang w:eastAsia="lv-LV"/>
        </w:rPr>
        <w:drawing>
          <wp:anchor distT="0" distB="0" distL="114300" distR="114300" simplePos="0" relativeHeight="251691008" behindDoc="0" locked="0" layoutInCell="1" allowOverlap="1" wp14:anchorId="747CFC03" wp14:editId="79DCF420">
            <wp:simplePos x="0" y="0"/>
            <wp:positionH relativeFrom="margin">
              <wp:posOffset>-76200</wp:posOffset>
            </wp:positionH>
            <wp:positionV relativeFrom="margin">
              <wp:posOffset>6445885</wp:posOffset>
            </wp:positionV>
            <wp:extent cx="2773680" cy="1943100"/>
            <wp:effectExtent l="228600" t="228600" r="236220" b="228600"/>
            <wp:wrapSquare wrapText="bothSides"/>
            <wp:docPr id="22" name="Attēls 22" descr="C:\Users\anna.majevska\Desktop\20210327_16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majevska\Desktop\20210327_1646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C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155B5" wp14:editId="4C81B01C">
                <wp:simplePos x="0" y="0"/>
                <wp:positionH relativeFrom="margin">
                  <wp:posOffset>3040380</wp:posOffset>
                </wp:positionH>
                <wp:positionV relativeFrom="paragraph">
                  <wp:posOffset>186690</wp:posOffset>
                </wp:positionV>
                <wp:extent cx="2567940" cy="2400300"/>
                <wp:effectExtent l="228600" t="228600" r="251460" b="247650"/>
                <wp:wrapNone/>
                <wp:docPr id="28" name="Taisnstūris ar noapaļotiem stūri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C0288" w:rsidRPr="00885A2F" w:rsidRDefault="008C0288" w:rsidP="008C0288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Мне очень жаль!</w:t>
                            </w:r>
                          </w:p>
                          <w:p w:rsidR="008C0288" w:rsidRDefault="008C0288" w:rsidP="008C0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155B5" id="Taisnstūris ar noapaļotiem stūriem 28" o:spid="_x0000_s1037" style="position:absolute;left:0;text-align:left;margin-left:239.4pt;margin-top:14.7pt;width:202.2pt;height:18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" fillcolor="window" strokecolor="#c00000" strokeweight="1pt">
                <v:stroke joinstyle="miter"/>
                <v:textbox>
                  <w:txbxContent>
                    <w:p w:rsidR="008C0288" w:rsidRPr="00885A2F" w:rsidRDefault="008C0288" w:rsidP="008C0288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Мне очень жаль!</w:t>
                      </w:r>
                    </w:p>
                    <w:p w:rsidR="008C0288" w:rsidRDefault="008C0288" w:rsidP="008C02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028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CFAEB" wp14:editId="3A22E60F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2621280" cy="2400300"/>
                <wp:effectExtent l="228600" t="228600" r="255270" b="247650"/>
                <wp:wrapNone/>
                <wp:docPr id="27" name="Taisnstūris ar noapaļotiem stūri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C0288" w:rsidRPr="00885A2F" w:rsidRDefault="008C0288" w:rsidP="008C0288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B050"/>
                                <w:sz w:val="56"/>
                                <w:szCs w:val="56"/>
                                <w:lang w:val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Простите!</w:t>
                            </w:r>
                          </w:p>
                          <w:p w:rsidR="008C0288" w:rsidRDefault="008C0288" w:rsidP="008C0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FAEB" id="Taisnstūris ar noapaļotiem stūriem 27" o:spid="_x0000_s1038" style="position:absolute;left:0;text-align:left;margin-left:0;margin-top:18.3pt;width:206.4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" fillcolor="window" strokecolor="#c00000" strokeweight="1pt">
                <v:stroke joinstyle="miter"/>
                <v:textbox>
                  <w:txbxContent>
                    <w:p w:rsidR="008C0288" w:rsidRPr="00885A2F" w:rsidRDefault="008C0288" w:rsidP="008C0288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B050"/>
                          <w:sz w:val="56"/>
                          <w:szCs w:val="56"/>
                          <w:lang w:val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Простите!</w:t>
                      </w:r>
                    </w:p>
                    <w:p w:rsidR="008C0288" w:rsidRDefault="008C0288" w:rsidP="008C02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0288" w:rsidRPr="00885A2F" w:rsidSect="004241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EC" w:rsidRDefault="00EE5EEC" w:rsidP="007406D7">
      <w:pPr>
        <w:spacing w:after="0" w:line="240" w:lineRule="auto"/>
      </w:pPr>
      <w:r>
        <w:separator/>
      </w:r>
    </w:p>
  </w:endnote>
  <w:endnote w:type="continuationSeparator" w:id="0">
    <w:p w:rsidR="00EE5EEC" w:rsidRDefault="00EE5EEC" w:rsidP="0074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86" w:rsidRDefault="00E6338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D7" w:rsidRDefault="007406D7" w:rsidP="007406D7">
    <w:pPr>
      <w:pStyle w:val="Kjene"/>
      <w:jc w:val="center"/>
    </w:pPr>
    <w:r w:rsidRPr="00803FA6">
      <w:rPr>
        <w:rFonts w:ascii="Arial" w:eastAsia="Times New Roman" w:hAnsi="Arial" w:cs="Arial"/>
        <w:color w:val="000000"/>
        <w:sz w:val="16"/>
        <w:szCs w:val="16"/>
        <w:lang w:eastAsia="lv-LV"/>
      </w:rPr>
      <w:t>© Valsts izglītības satura centrs | ESF projekts Nr.8.3.1.1/16/I/002 Kompetenču pieeja mācību saturā.</w:t>
    </w:r>
  </w:p>
  <w:p w:rsidR="007406D7" w:rsidRDefault="007406D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86" w:rsidRDefault="00E633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EC" w:rsidRDefault="00EE5EEC" w:rsidP="007406D7">
      <w:pPr>
        <w:spacing w:after="0" w:line="240" w:lineRule="auto"/>
      </w:pPr>
      <w:r>
        <w:separator/>
      </w:r>
    </w:p>
  </w:footnote>
  <w:footnote w:type="continuationSeparator" w:id="0">
    <w:p w:rsidR="00EE5EEC" w:rsidRDefault="00EE5EEC" w:rsidP="0074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86" w:rsidRDefault="00E6338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D7" w:rsidRPr="005A626B" w:rsidRDefault="007406D7" w:rsidP="007406D7">
    <w:pPr>
      <w:pStyle w:val="Paraststmeklis"/>
      <w:spacing w:before="0" w:beforeAutospacing="0" w:after="160" w:afterAutospacing="0"/>
      <w:jc w:val="center"/>
      <w:rPr>
        <w:rFonts w:ascii="Arial" w:hAnsi="Arial" w:cs="Arial"/>
        <w:bCs/>
        <w:iCs/>
        <w:sz w:val="16"/>
        <w:szCs w:val="16"/>
      </w:rPr>
    </w:pPr>
    <w:r w:rsidRPr="005A626B">
      <w:rPr>
        <w:rFonts w:ascii="Arial" w:hAnsi="Arial" w:cs="Arial"/>
        <w:bCs/>
        <w:iCs/>
        <w:sz w:val="16"/>
        <w:szCs w:val="16"/>
      </w:rPr>
      <w:t xml:space="preserve">Krievu </w:t>
    </w:r>
    <w:r>
      <w:rPr>
        <w:rFonts w:ascii="Arial" w:hAnsi="Arial" w:cs="Arial"/>
        <w:bCs/>
        <w:iCs/>
        <w:sz w:val="16"/>
        <w:szCs w:val="16"/>
      </w:rPr>
      <w:t>valoda (2. svešvaloda). VS-4.1.2</w:t>
    </w:r>
    <w:r w:rsidRPr="005A626B">
      <w:rPr>
        <w:rFonts w:ascii="Arial" w:hAnsi="Arial" w:cs="Arial"/>
        <w:bCs/>
        <w:iCs/>
        <w:sz w:val="16"/>
        <w:szCs w:val="16"/>
      </w:rPr>
      <w:t xml:space="preserve">. Es </w:t>
    </w:r>
    <w:r>
      <w:rPr>
        <w:rFonts w:ascii="Arial" w:hAnsi="Arial" w:cs="Arial"/>
        <w:bCs/>
        <w:iCs/>
        <w:sz w:val="16"/>
        <w:szCs w:val="16"/>
      </w:rPr>
      <w:t>un citi. 2</w:t>
    </w:r>
    <w:r w:rsidRPr="005A626B">
      <w:rPr>
        <w:rFonts w:ascii="Arial" w:hAnsi="Arial" w:cs="Arial"/>
        <w:bCs/>
        <w:iCs/>
        <w:sz w:val="16"/>
        <w:szCs w:val="16"/>
      </w:rPr>
      <w:t xml:space="preserve">.video. </w:t>
    </w:r>
    <w:r>
      <w:rPr>
        <w:rFonts w:ascii="Arial" w:hAnsi="Arial" w:cs="Arial"/>
        <w:bCs/>
        <w:iCs/>
        <w:sz w:val="16"/>
        <w:szCs w:val="16"/>
      </w:rPr>
      <w:t>Pieklājības vārdu pasaulē!</w:t>
    </w:r>
  </w:p>
  <w:p w:rsidR="007406D7" w:rsidRDefault="007406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86" w:rsidRDefault="00E6338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F"/>
    <w:rsid w:val="000A4E08"/>
    <w:rsid w:val="000B4977"/>
    <w:rsid w:val="0014409D"/>
    <w:rsid w:val="00191BD9"/>
    <w:rsid w:val="0037412D"/>
    <w:rsid w:val="003E6E52"/>
    <w:rsid w:val="004241C0"/>
    <w:rsid w:val="006C2567"/>
    <w:rsid w:val="006E2F83"/>
    <w:rsid w:val="006F328E"/>
    <w:rsid w:val="007406D7"/>
    <w:rsid w:val="007D35CF"/>
    <w:rsid w:val="007F0FD7"/>
    <w:rsid w:val="00885A2F"/>
    <w:rsid w:val="008C0288"/>
    <w:rsid w:val="009412C3"/>
    <w:rsid w:val="009C5910"/>
    <w:rsid w:val="00A6370D"/>
    <w:rsid w:val="00AA7C94"/>
    <w:rsid w:val="00C33B94"/>
    <w:rsid w:val="00C850ED"/>
    <w:rsid w:val="00CF6A91"/>
    <w:rsid w:val="00E63386"/>
    <w:rsid w:val="00E808E3"/>
    <w:rsid w:val="00E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5D03"/>
  <w15:chartTrackingRefBased/>
  <w15:docId w15:val="{67A0BCF5-8935-46DB-B3AE-393AA66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370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D3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35CF"/>
  </w:style>
  <w:style w:type="paragraph" w:styleId="Kjene">
    <w:name w:val="footer"/>
    <w:basedOn w:val="Parasts"/>
    <w:link w:val="KjeneRakstz"/>
    <w:uiPriority w:val="99"/>
    <w:unhideWhenUsed/>
    <w:rsid w:val="007D3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35CF"/>
  </w:style>
  <w:style w:type="paragraph" w:styleId="Paraststmeklis">
    <w:name w:val="Normal (Web)"/>
    <w:basedOn w:val="Parasts"/>
    <w:uiPriority w:val="99"/>
    <w:semiHidden/>
    <w:unhideWhenUsed/>
    <w:rsid w:val="007D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Anna Majevska</cp:lastModifiedBy>
  <cp:revision>12</cp:revision>
  <dcterms:created xsi:type="dcterms:W3CDTF">2021-04-17T14:16:00Z</dcterms:created>
  <dcterms:modified xsi:type="dcterms:W3CDTF">2021-04-18T05:21:00Z</dcterms:modified>
</cp:coreProperties>
</file>