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V-8.1.3. Reformācija Livonijā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A-VALMIERA   B-LUTERS  C-PLETENBERGS     D-PROTESTANTI   E-1522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 F- 1517   G- PĒTERA BAZNĪCA   H- KONFESIJA   K-LUTERĀNISMS</w:t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49"/>
        <w:gridCol w:w="4649"/>
        <w:gridCol w:w="4650"/>
        <w:tblGridChange w:id="0">
          <w:tblGrid>
            <w:gridCol w:w="4649"/>
            <w:gridCol w:w="4649"/>
            <w:gridCol w:w="46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1   Ticības brīvības Rīgā pasludinātājs</w:t>
            </w:r>
          </w:p>
          <w:p w:rsidR="00000000" w:rsidDel="00000000" w:rsidP="00000000" w:rsidRDefault="00000000" w:rsidRPr="00000000" w14:paraId="00000007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2  Reformācijas</w:t>
            </w:r>
          </w:p>
          <w:p w:rsidR="00000000" w:rsidDel="00000000" w:rsidP="00000000" w:rsidRDefault="00000000" w:rsidRPr="00000000" w14:paraId="00000009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sākums Livonijā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3  Baznīca Rīgā, kurā sākās reformācija</w:t>
            </w:r>
          </w:p>
          <w:p w:rsidR="00000000" w:rsidDel="00000000" w:rsidP="00000000" w:rsidRDefault="00000000" w:rsidRPr="00000000" w14:paraId="0000000C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4  Reformācijas piekritēji</w:t>
            </w:r>
          </w:p>
          <w:p w:rsidR="00000000" w:rsidDel="00000000" w:rsidP="00000000" w:rsidRDefault="00000000" w:rsidRPr="00000000" w14:paraId="0000000E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5  Reformācijas sākums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6 Reliģijas virziens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7 Protestantisma virziens Livonijā</w:t>
            </w:r>
          </w:p>
          <w:p w:rsidR="00000000" w:rsidDel="00000000" w:rsidP="00000000" w:rsidRDefault="00000000" w:rsidRPr="00000000" w14:paraId="00000013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36"/>
                <w:szCs w:val="3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36"/>
                <w:szCs w:val="36"/>
                <w:rtl w:val="0"/>
              </w:rPr>
              <w:t xml:space="preserve">8 Pilsēta, kurā pasludināja ticības brīvību Livonijā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9  Reformācijas aizsācējs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16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0E50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0E504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LY1RIMW3kCQfVfD7slrwIKHvQw==">AMUW2mVOniu98M16IS6WEsF4UEDM8IOYEPML0WuZZVLb2P0nGWbvlVn06oFYVXNOMh+UfJ+WZw/hf42wZgFyI6itpESIJZMnGwz+KPr7ZB/f+RGF9IH4eq0ZsXTH33E/vuXBiZ8givb+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2022-02-01T18:50:00Z</dcterms:created>
  <dc:creator>Gvido</dc:creator>
</cp:coreProperties>
</file>